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X="932" w:tblpY="6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3368"/>
        <w:gridCol w:w="1984"/>
        <w:gridCol w:w="5245"/>
        <w:gridCol w:w="1985"/>
      </w:tblGrid>
      <w:tr w:rsidR="008C16BA" w:rsidTr="0056030D">
        <w:trPr>
          <w:trHeight w:val="614"/>
        </w:trPr>
        <w:tc>
          <w:tcPr>
            <w:tcW w:w="13575" w:type="dxa"/>
            <w:gridSpan w:val="5"/>
          </w:tcPr>
          <w:p w:rsidR="008C16BA" w:rsidRDefault="008C16BA" w:rsidP="004C75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4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Реестр </w:t>
            </w:r>
            <w:r w:rsidR="005E48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контрактов </w:t>
            </w:r>
            <w:r w:rsidRPr="00BE6475">
              <w:rPr>
                <w:rFonts w:ascii="Times New Roman" w:hAnsi="Times New Roman" w:cs="Times New Roman"/>
                <w:b/>
                <w:sz w:val="28"/>
                <w:szCs w:val="28"/>
              </w:rPr>
              <w:t>закупок в форме конкурсов</w:t>
            </w:r>
            <w:r w:rsidR="003E123B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Pr="00BE64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аукционов</w:t>
            </w:r>
            <w:r w:rsidR="003E123B">
              <w:rPr>
                <w:rFonts w:ascii="Times New Roman" w:hAnsi="Times New Roman" w:cs="Times New Roman"/>
                <w:b/>
                <w:sz w:val="28"/>
                <w:szCs w:val="28"/>
              </w:rPr>
              <w:t>, запросов котировок</w:t>
            </w:r>
            <w:r w:rsidRPr="00BE64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E12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</w:t>
            </w:r>
            <w:r w:rsidRPr="00BE6475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администрации</w:t>
            </w:r>
            <w:r w:rsidR="003E12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E64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 </w:t>
            </w:r>
            <w:proofErr w:type="spellStart"/>
            <w:r w:rsidR="003E123B">
              <w:rPr>
                <w:rFonts w:ascii="Times New Roman" w:hAnsi="Times New Roman" w:cs="Times New Roman"/>
                <w:b/>
                <w:sz w:val="28"/>
                <w:szCs w:val="28"/>
              </w:rPr>
              <w:t>Староминский</w:t>
            </w:r>
            <w:proofErr w:type="spellEnd"/>
            <w:r w:rsidR="003E12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</w:t>
            </w:r>
            <w:r w:rsidR="008F59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 январь</w:t>
            </w:r>
            <w:r w:rsidR="00416779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1951B9">
              <w:rPr>
                <w:rFonts w:ascii="Times New Roman" w:hAnsi="Times New Roman" w:cs="Times New Roman"/>
                <w:b/>
                <w:sz w:val="28"/>
                <w:szCs w:val="28"/>
              </w:rPr>
              <w:t>дека</w:t>
            </w:r>
            <w:r w:rsidR="00527D6F">
              <w:rPr>
                <w:rFonts w:ascii="Times New Roman" w:hAnsi="Times New Roman" w:cs="Times New Roman"/>
                <w:b/>
                <w:sz w:val="28"/>
                <w:szCs w:val="28"/>
              </w:rPr>
              <w:t>брь</w:t>
            </w:r>
            <w:r w:rsidR="007350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F093D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73504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F09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  <w:r w:rsidR="00B90D40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  <w:p w:rsidR="008C16BA" w:rsidRDefault="008C16BA" w:rsidP="004C75F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8C16BA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8C16BA" w:rsidRPr="008F093D" w:rsidRDefault="008C16BA" w:rsidP="00287D0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F09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№</w:t>
            </w:r>
            <w:r w:rsidR="00287D0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№</w:t>
            </w:r>
            <w:r w:rsidRPr="008F09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gramStart"/>
            <w:r w:rsidRPr="008F09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</w:t>
            </w:r>
            <w:proofErr w:type="gramEnd"/>
            <w:r w:rsidRPr="008F09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/п</w:t>
            </w:r>
          </w:p>
        </w:tc>
        <w:tc>
          <w:tcPr>
            <w:tcW w:w="3368" w:type="dxa"/>
          </w:tcPr>
          <w:p w:rsidR="008C16BA" w:rsidRPr="008F093D" w:rsidRDefault="008C16BA" w:rsidP="004C75F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F09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№ муниципального контракта</w:t>
            </w:r>
          </w:p>
        </w:tc>
        <w:tc>
          <w:tcPr>
            <w:tcW w:w="1984" w:type="dxa"/>
          </w:tcPr>
          <w:p w:rsidR="008C16BA" w:rsidRPr="008F093D" w:rsidRDefault="008C16BA" w:rsidP="004C75F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F09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Дата заключения  контракта</w:t>
            </w:r>
          </w:p>
        </w:tc>
        <w:tc>
          <w:tcPr>
            <w:tcW w:w="5245" w:type="dxa"/>
          </w:tcPr>
          <w:p w:rsidR="008C16BA" w:rsidRPr="008F093D" w:rsidRDefault="008C16BA" w:rsidP="004C75F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C16BA" w:rsidRPr="008F093D" w:rsidRDefault="008C16BA" w:rsidP="004C75F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F09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Предмет контракта</w:t>
            </w:r>
          </w:p>
        </w:tc>
        <w:tc>
          <w:tcPr>
            <w:tcW w:w="1985" w:type="dxa"/>
          </w:tcPr>
          <w:p w:rsidR="008C16BA" w:rsidRPr="008F093D" w:rsidRDefault="008C16BA" w:rsidP="004C75F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F09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Цена</w:t>
            </w:r>
          </w:p>
          <w:p w:rsidR="008C16BA" w:rsidRPr="008F093D" w:rsidRDefault="008C16BA" w:rsidP="004C75F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F09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контракта, руб.</w:t>
            </w:r>
          </w:p>
        </w:tc>
      </w:tr>
      <w:tr w:rsidR="008C16BA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8C16BA" w:rsidRPr="00502DFF" w:rsidRDefault="008C16BA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02DFF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368" w:type="dxa"/>
          </w:tcPr>
          <w:p w:rsidR="008C16BA" w:rsidRPr="00416779" w:rsidRDefault="008C16BA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8C16BA" w:rsidRPr="00416779" w:rsidRDefault="00416779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41677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</w:t>
            </w:r>
            <w:r w:rsidR="0073504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3</w:t>
            </w:r>
            <w:r w:rsidRPr="0041677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00000</w:t>
            </w:r>
            <w:r w:rsidR="0073504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</w:t>
            </w:r>
            <w:r w:rsidRPr="0041677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0001</w:t>
            </w:r>
          </w:p>
          <w:p w:rsidR="008C16BA" w:rsidRPr="00416779" w:rsidRDefault="008C16BA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984" w:type="dxa"/>
          </w:tcPr>
          <w:p w:rsidR="008C16BA" w:rsidRPr="00046966" w:rsidRDefault="008C16BA" w:rsidP="0056030D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8C16BA" w:rsidRPr="00046966" w:rsidRDefault="00735043" w:rsidP="0056030D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04696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14.02.2023</w:t>
            </w:r>
          </w:p>
        </w:tc>
        <w:tc>
          <w:tcPr>
            <w:tcW w:w="5245" w:type="dxa"/>
          </w:tcPr>
          <w:p w:rsidR="008C16BA" w:rsidRPr="00046966" w:rsidRDefault="00735043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04696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Оказание услуг по сопровождению </w:t>
            </w:r>
            <w:proofErr w:type="spellStart"/>
            <w:proofErr w:type="gramStart"/>
            <w:r w:rsidRPr="0004696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установ</w:t>
            </w:r>
            <w:proofErr w:type="spellEnd"/>
            <w:r w:rsidR="0004696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-</w:t>
            </w:r>
            <w:r w:rsidRPr="0004696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ленного</w:t>
            </w:r>
            <w:proofErr w:type="gramEnd"/>
            <w:r w:rsidRPr="0004696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электронного периодического справочника "Система ГАРАНТ" (</w:t>
            </w:r>
            <w:proofErr w:type="spellStart"/>
            <w:r w:rsidRPr="0004696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информа</w:t>
            </w:r>
            <w:r w:rsidR="0004696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-</w:t>
            </w:r>
            <w:r w:rsidRPr="0004696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ционный</w:t>
            </w:r>
            <w:proofErr w:type="spellEnd"/>
            <w:r w:rsidRPr="0004696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продукт вычислительной техники) </w:t>
            </w:r>
          </w:p>
        </w:tc>
        <w:tc>
          <w:tcPr>
            <w:tcW w:w="1985" w:type="dxa"/>
          </w:tcPr>
          <w:p w:rsidR="008C16BA" w:rsidRPr="00046966" w:rsidRDefault="008C16BA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8C16BA" w:rsidRPr="00046966" w:rsidRDefault="00735043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04696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366 366</w:t>
            </w:r>
            <w:r w:rsidR="00416779" w:rsidRPr="0041677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,00 </w:t>
            </w:r>
          </w:p>
        </w:tc>
      </w:tr>
      <w:tr w:rsidR="008C16BA" w:rsidTr="0004696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753"/>
        </w:trPr>
        <w:tc>
          <w:tcPr>
            <w:tcW w:w="993" w:type="dxa"/>
          </w:tcPr>
          <w:p w:rsidR="008C16BA" w:rsidRPr="00502DFF" w:rsidRDefault="008C16BA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02DFF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368" w:type="dxa"/>
          </w:tcPr>
          <w:p w:rsidR="008C16BA" w:rsidRPr="00416779" w:rsidRDefault="008C16BA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8C16BA" w:rsidRPr="00416779" w:rsidRDefault="00735043" w:rsidP="00735043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1677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3</w:t>
            </w:r>
            <w:r w:rsidRPr="0041677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00000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5</w:t>
            </w:r>
            <w:r w:rsidRPr="0041677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0001</w:t>
            </w:r>
          </w:p>
        </w:tc>
        <w:tc>
          <w:tcPr>
            <w:tcW w:w="1984" w:type="dxa"/>
          </w:tcPr>
          <w:p w:rsidR="008C16BA" w:rsidRPr="00416779" w:rsidRDefault="008C16BA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8C16BA" w:rsidRPr="00046966" w:rsidRDefault="00735043" w:rsidP="0004696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27</w:t>
            </w:r>
            <w:r w:rsidR="00416779" w:rsidRPr="0041677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.0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</w:t>
            </w:r>
            <w:r w:rsidR="00416779" w:rsidRPr="0041677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.202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5245" w:type="dxa"/>
          </w:tcPr>
          <w:p w:rsidR="008C16BA" w:rsidRPr="00046966" w:rsidRDefault="00735043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04696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Оказание услуг по размещению информационных материалов в массовом печатном издан</w:t>
            </w:r>
            <w:bookmarkStart w:id="0" w:name="_GoBack"/>
            <w:bookmarkEnd w:id="0"/>
            <w:r w:rsidRPr="0004696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ии</w:t>
            </w:r>
          </w:p>
        </w:tc>
        <w:tc>
          <w:tcPr>
            <w:tcW w:w="1985" w:type="dxa"/>
          </w:tcPr>
          <w:p w:rsidR="00287D09" w:rsidRDefault="00287D09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</w:t>
            </w:r>
          </w:p>
          <w:p w:rsidR="008C16BA" w:rsidRPr="00046966" w:rsidRDefault="00735043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04696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99 600</w:t>
            </w:r>
            <w:r w:rsidR="00416779" w:rsidRPr="0041677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,00</w:t>
            </w:r>
          </w:p>
          <w:p w:rsidR="008C16BA" w:rsidRPr="00046966" w:rsidRDefault="008C16BA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</w:tc>
      </w:tr>
      <w:tr w:rsidR="008C16BA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8C16BA" w:rsidRPr="00502DFF" w:rsidRDefault="008C16BA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02DFF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368" w:type="dxa"/>
          </w:tcPr>
          <w:p w:rsidR="00046966" w:rsidRDefault="00046966" w:rsidP="00735043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8C16BA" w:rsidRPr="00416779" w:rsidRDefault="00735043" w:rsidP="00735043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1677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3</w:t>
            </w:r>
            <w:r w:rsidRPr="0041677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00000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6</w:t>
            </w:r>
            <w:r w:rsidRPr="0041677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0001</w:t>
            </w:r>
          </w:p>
        </w:tc>
        <w:tc>
          <w:tcPr>
            <w:tcW w:w="1984" w:type="dxa"/>
          </w:tcPr>
          <w:p w:rsidR="008C16BA" w:rsidRPr="00046966" w:rsidRDefault="008C16BA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8C16BA" w:rsidRPr="00046966" w:rsidRDefault="00735043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</w:t>
            </w:r>
            <w:r w:rsidR="00E81EB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8</w:t>
            </w:r>
            <w:r w:rsidR="00416779" w:rsidRPr="0041677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.0</w:t>
            </w:r>
            <w:r w:rsidR="005E483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</w:t>
            </w:r>
            <w:r w:rsidR="00416779" w:rsidRPr="0041677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.202</w:t>
            </w:r>
            <w:r w:rsidR="005E483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3</w:t>
            </w:r>
          </w:p>
          <w:p w:rsidR="008C16BA" w:rsidRPr="00046966" w:rsidRDefault="008C16BA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245" w:type="dxa"/>
          </w:tcPr>
          <w:p w:rsidR="008C16BA" w:rsidRPr="00046966" w:rsidRDefault="00735043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04696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Оказание услуг по размещению информационных материалов в массовом печатном издании</w:t>
            </w:r>
          </w:p>
        </w:tc>
        <w:tc>
          <w:tcPr>
            <w:tcW w:w="1985" w:type="dxa"/>
          </w:tcPr>
          <w:p w:rsidR="008C16BA" w:rsidRPr="00046966" w:rsidRDefault="008C16BA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  <w:p w:rsidR="008C16BA" w:rsidRPr="00046966" w:rsidRDefault="00416779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41677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9</w:t>
            </w:r>
            <w:r w:rsidR="0073504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</w:t>
            </w:r>
            <w:r w:rsidRPr="0041677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 000,00</w:t>
            </w:r>
          </w:p>
          <w:p w:rsidR="008C16BA" w:rsidRPr="00046966" w:rsidRDefault="008C16BA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</w:tc>
      </w:tr>
      <w:tr w:rsidR="00AD07D4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AD07D4" w:rsidRPr="00502DFF" w:rsidRDefault="00AD07D4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368" w:type="dxa"/>
          </w:tcPr>
          <w:p w:rsidR="00AD07D4" w:rsidRDefault="00AD07D4" w:rsidP="00735043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D0132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03183000583230000090001</w:t>
            </w:r>
          </w:p>
        </w:tc>
        <w:tc>
          <w:tcPr>
            <w:tcW w:w="1984" w:type="dxa"/>
          </w:tcPr>
          <w:p w:rsidR="00AD07D4" w:rsidRPr="00046966" w:rsidRDefault="00AD07D4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06.03.2023</w:t>
            </w:r>
          </w:p>
        </w:tc>
        <w:tc>
          <w:tcPr>
            <w:tcW w:w="5245" w:type="dxa"/>
          </w:tcPr>
          <w:p w:rsidR="00AD07D4" w:rsidRPr="00046966" w:rsidRDefault="00AD07D4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D0132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Оказание услуг по размещению информационных материалов в массовом печатном издании</w:t>
            </w:r>
          </w:p>
        </w:tc>
        <w:tc>
          <w:tcPr>
            <w:tcW w:w="1985" w:type="dxa"/>
          </w:tcPr>
          <w:p w:rsidR="00AD07D4" w:rsidRPr="00046966" w:rsidRDefault="00AD07D4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981124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864 000,00</w:t>
            </w:r>
          </w:p>
        </w:tc>
      </w:tr>
      <w:tr w:rsidR="00AD07D4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AD07D4" w:rsidRPr="00502DFF" w:rsidRDefault="00AD07D4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368" w:type="dxa"/>
          </w:tcPr>
          <w:p w:rsidR="00AD07D4" w:rsidRDefault="00AD07D4" w:rsidP="00735043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D0132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03183000583230000140001</w:t>
            </w:r>
          </w:p>
        </w:tc>
        <w:tc>
          <w:tcPr>
            <w:tcW w:w="1984" w:type="dxa"/>
          </w:tcPr>
          <w:p w:rsidR="00AD07D4" w:rsidRPr="00046966" w:rsidRDefault="00AD07D4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21.03.2023</w:t>
            </w:r>
          </w:p>
        </w:tc>
        <w:tc>
          <w:tcPr>
            <w:tcW w:w="5245" w:type="dxa"/>
          </w:tcPr>
          <w:p w:rsidR="00AD07D4" w:rsidRPr="00046966" w:rsidRDefault="00AD07D4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D0132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Организация работы по оказанию комплекса услуг по организации деятельности </w:t>
            </w:r>
            <w:proofErr w:type="spellStart"/>
            <w:r w:rsidRPr="00D0132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Коворкинг</w:t>
            </w:r>
            <w:proofErr w:type="spellEnd"/>
            <w:r w:rsidRPr="00D0132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- центра в муниципальном образовании </w:t>
            </w:r>
            <w:proofErr w:type="spellStart"/>
            <w:r w:rsidRPr="00D0132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Староминский</w:t>
            </w:r>
            <w:proofErr w:type="spellEnd"/>
            <w:r w:rsidRPr="00D0132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район</w:t>
            </w:r>
          </w:p>
        </w:tc>
        <w:tc>
          <w:tcPr>
            <w:tcW w:w="1985" w:type="dxa"/>
          </w:tcPr>
          <w:p w:rsidR="00AD07D4" w:rsidRPr="00046966" w:rsidRDefault="00AD07D4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85 000,00</w:t>
            </w:r>
          </w:p>
        </w:tc>
      </w:tr>
      <w:tr w:rsidR="00AD07D4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AD07D4" w:rsidRPr="00502DFF" w:rsidRDefault="00AD07D4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368" w:type="dxa"/>
          </w:tcPr>
          <w:p w:rsidR="00AD07D4" w:rsidRDefault="00451266" w:rsidP="00735043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D0132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03183000583230000200001</w:t>
            </w:r>
          </w:p>
        </w:tc>
        <w:tc>
          <w:tcPr>
            <w:tcW w:w="1984" w:type="dxa"/>
          </w:tcPr>
          <w:p w:rsidR="00AD07D4" w:rsidRPr="00046966" w:rsidRDefault="00451266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23.03.2023</w:t>
            </w:r>
          </w:p>
        </w:tc>
        <w:tc>
          <w:tcPr>
            <w:tcW w:w="5245" w:type="dxa"/>
          </w:tcPr>
          <w:p w:rsidR="00AD07D4" w:rsidRPr="00046966" w:rsidRDefault="00451266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D0132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Приобретение жилого помещения </w:t>
            </w:r>
          </w:p>
        </w:tc>
        <w:tc>
          <w:tcPr>
            <w:tcW w:w="1985" w:type="dxa"/>
          </w:tcPr>
          <w:p w:rsidR="00AD07D4" w:rsidRPr="00046966" w:rsidRDefault="00451266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D0132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2 625 000,00</w:t>
            </w:r>
          </w:p>
        </w:tc>
      </w:tr>
      <w:tr w:rsidR="00451266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451266" w:rsidRPr="00502DFF" w:rsidRDefault="00451266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368" w:type="dxa"/>
          </w:tcPr>
          <w:p w:rsidR="00451266" w:rsidRDefault="00451266" w:rsidP="0045126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D0132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03183000583230000210001</w:t>
            </w:r>
          </w:p>
        </w:tc>
        <w:tc>
          <w:tcPr>
            <w:tcW w:w="1984" w:type="dxa"/>
          </w:tcPr>
          <w:p w:rsidR="00451266" w:rsidRDefault="00451266" w:rsidP="00451266">
            <w:pPr>
              <w:jc w:val="center"/>
            </w:pPr>
            <w:r w:rsidRPr="0043715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23.03.2023</w:t>
            </w:r>
          </w:p>
        </w:tc>
        <w:tc>
          <w:tcPr>
            <w:tcW w:w="5245" w:type="dxa"/>
          </w:tcPr>
          <w:p w:rsidR="00451266" w:rsidRPr="00046966" w:rsidRDefault="00451266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D0132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Приобретение жилого помещения </w:t>
            </w:r>
          </w:p>
        </w:tc>
        <w:tc>
          <w:tcPr>
            <w:tcW w:w="1985" w:type="dxa"/>
          </w:tcPr>
          <w:p w:rsidR="00451266" w:rsidRPr="00046966" w:rsidRDefault="00451266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D0132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2 625 000,00</w:t>
            </w:r>
          </w:p>
        </w:tc>
      </w:tr>
      <w:tr w:rsidR="00451266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451266" w:rsidRPr="00502DFF" w:rsidRDefault="00451266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368" w:type="dxa"/>
          </w:tcPr>
          <w:p w:rsidR="00451266" w:rsidRDefault="00451266" w:rsidP="0045126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D0132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03183000583230000220001</w:t>
            </w:r>
          </w:p>
        </w:tc>
        <w:tc>
          <w:tcPr>
            <w:tcW w:w="1984" w:type="dxa"/>
          </w:tcPr>
          <w:p w:rsidR="00451266" w:rsidRDefault="00451266" w:rsidP="00451266">
            <w:pPr>
              <w:jc w:val="center"/>
            </w:pPr>
            <w:r w:rsidRPr="0043715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23.03.2023</w:t>
            </w:r>
          </w:p>
        </w:tc>
        <w:tc>
          <w:tcPr>
            <w:tcW w:w="5245" w:type="dxa"/>
          </w:tcPr>
          <w:p w:rsidR="00451266" w:rsidRPr="00046966" w:rsidRDefault="00451266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D0132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Приобретение жилого помещения </w:t>
            </w:r>
          </w:p>
        </w:tc>
        <w:tc>
          <w:tcPr>
            <w:tcW w:w="1985" w:type="dxa"/>
          </w:tcPr>
          <w:p w:rsidR="00451266" w:rsidRPr="00046966" w:rsidRDefault="00451266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D0132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2 625 000,00</w:t>
            </w:r>
          </w:p>
        </w:tc>
      </w:tr>
      <w:tr w:rsidR="00451266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451266" w:rsidRPr="00502DFF" w:rsidRDefault="00451266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3368" w:type="dxa"/>
          </w:tcPr>
          <w:p w:rsidR="00451266" w:rsidRDefault="00451266" w:rsidP="0045126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D0132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03183000583230000230001</w:t>
            </w:r>
          </w:p>
        </w:tc>
        <w:tc>
          <w:tcPr>
            <w:tcW w:w="1984" w:type="dxa"/>
          </w:tcPr>
          <w:p w:rsidR="00451266" w:rsidRDefault="00451266" w:rsidP="00451266">
            <w:pPr>
              <w:jc w:val="center"/>
            </w:pPr>
            <w:r w:rsidRPr="0043715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23.03.2023</w:t>
            </w:r>
          </w:p>
        </w:tc>
        <w:tc>
          <w:tcPr>
            <w:tcW w:w="5245" w:type="dxa"/>
          </w:tcPr>
          <w:p w:rsidR="00451266" w:rsidRPr="00046966" w:rsidRDefault="00451266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D0132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Приобретение жилого помещения </w:t>
            </w:r>
          </w:p>
        </w:tc>
        <w:tc>
          <w:tcPr>
            <w:tcW w:w="1985" w:type="dxa"/>
          </w:tcPr>
          <w:p w:rsidR="00451266" w:rsidRPr="00046966" w:rsidRDefault="00451266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D0132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2 625 000,00</w:t>
            </w:r>
          </w:p>
        </w:tc>
      </w:tr>
      <w:tr w:rsidR="00451266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451266" w:rsidRPr="00502DFF" w:rsidRDefault="00451266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3368" w:type="dxa"/>
          </w:tcPr>
          <w:p w:rsidR="00451266" w:rsidRDefault="00451266" w:rsidP="0045126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D0132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03183000583230000240001</w:t>
            </w:r>
          </w:p>
        </w:tc>
        <w:tc>
          <w:tcPr>
            <w:tcW w:w="1984" w:type="dxa"/>
          </w:tcPr>
          <w:p w:rsidR="00451266" w:rsidRDefault="00451266" w:rsidP="00451266">
            <w:pPr>
              <w:jc w:val="center"/>
            </w:pPr>
            <w:r w:rsidRPr="0043715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23.03.2023</w:t>
            </w:r>
          </w:p>
        </w:tc>
        <w:tc>
          <w:tcPr>
            <w:tcW w:w="5245" w:type="dxa"/>
          </w:tcPr>
          <w:p w:rsidR="00451266" w:rsidRPr="00046966" w:rsidRDefault="00451266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D0132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Приобретение жилого помещения </w:t>
            </w:r>
          </w:p>
        </w:tc>
        <w:tc>
          <w:tcPr>
            <w:tcW w:w="1985" w:type="dxa"/>
          </w:tcPr>
          <w:p w:rsidR="00451266" w:rsidRPr="00046966" w:rsidRDefault="00451266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D0132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2 732 004,00</w:t>
            </w:r>
          </w:p>
        </w:tc>
      </w:tr>
      <w:tr w:rsidR="00AD07D4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AD07D4" w:rsidRPr="00502DFF" w:rsidRDefault="00451266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3368" w:type="dxa"/>
          </w:tcPr>
          <w:p w:rsidR="00AD07D4" w:rsidRDefault="00451266" w:rsidP="00735043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D0132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03183000583230000150001</w:t>
            </w:r>
          </w:p>
        </w:tc>
        <w:tc>
          <w:tcPr>
            <w:tcW w:w="1984" w:type="dxa"/>
          </w:tcPr>
          <w:p w:rsidR="00AD07D4" w:rsidRPr="00046966" w:rsidRDefault="00D0132A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981124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24.03.2023</w:t>
            </w:r>
          </w:p>
        </w:tc>
        <w:tc>
          <w:tcPr>
            <w:tcW w:w="5245" w:type="dxa"/>
          </w:tcPr>
          <w:p w:rsidR="00AD07D4" w:rsidRPr="00046966" w:rsidRDefault="00451266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D0132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Оказание информационно–консультационных услуг субъектам малого и среднего предпринимательства, а также физическим лицам, не являющимся индивидуальными </w:t>
            </w:r>
            <w:r w:rsidRPr="00D0132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lastRenderedPageBreak/>
              <w:t>предпринимателями и применяющим специальный налоговый режим «Налог на профессиональный доход» </w:t>
            </w:r>
          </w:p>
        </w:tc>
        <w:tc>
          <w:tcPr>
            <w:tcW w:w="1985" w:type="dxa"/>
          </w:tcPr>
          <w:p w:rsidR="00AD07D4" w:rsidRPr="00046966" w:rsidRDefault="00451266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lastRenderedPageBreak/>
              <w:t>200 000,00</w:t>
            </w:r>
          </w:p>
        </w:tc>
      </w:tr>
      <w:tr w:rsidR="00451266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451266" w:rsidRDefault="00E323B7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12</w:t>
            </w:r>
          </w:p>
        </w:tc>
        <w:tc>
          <w:tcPr>
            <w:tcW w:w="3368" w:type="dxa"/>
          </w:tcPr>
          <w:p w:rsidR="00451266" w:rsidRDefault="00E323B7" w:rsidP="00735043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4F33E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03183000583230000170001</w:t>
            </w:r>
          </w:p>
        </w:tc>
        <w:tc>
          <w:tcPr>
            <w:tcW w:w="1984" w:type="dxa"/>
          </w:tcPr>
          <w:p w:rsidR="00451266" w:rsidRPr="00046966" w:rsidRDefault="00981124" w:rsidP="00764CA4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764CA4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</w:t>
            </w:r>
            <w:r w:rsidR="00764CA4" w:rsidRPr="00764CA4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9</w:t>
            </w:r>
            <w:r w:rsidRPr="00764CA4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.03.2023</w:t>
            </w:r>
          </w:p>
        </w:tc>
        <w:tc>
          <w:tcPr>
            <w:tcW w:w="5245" w:type="dxa"/>
          </w:tcPr>
          <w:p w:rsidR="00451266" w:rsidRPr="00046966" w:rsidRDefault="00E323B7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E323B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Поставка дополнительного оборудования к ранее установленной системе оповещения (включая проведение монтажных и пуско-наладочных работ по построению элемента муниципальной системы оповещения и информирования населения о чрезвычайных ситуациях на территории муниципального образования </w:t>
            </w:r>
            <w:proofErr w:type="spellStart"/>
            <w:r w:rsidRPr="00E323B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Староминский</w:t>
            </w:r>
            <w:proofErr w:type="spellEnd"/>
            <w:r w:rsidRPr="00E323B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район)</w:t>
            </w:r>
          </w:p>
        </w:tc>
        <w:tc>
          <w:tcPr>
            <w:tcW w:w="1985" w:type="dxa"/>
          </w:tcPr>
          <w:p w:rsidR="00451266" w:rsidRPr="00046966" w:rsidRDefault="00E323B7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E323B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3 001 350,00</w:t>
            </w:r>
          </w:p>
        </w:tc>
      </w:tr>
      <w:tr w:rsidR="007F41D4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7F41D4" w:rsidRDefault="007F41D4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3368" w:type="dxa"/>
          </w:tcPr>
          <w:p w:rsidR="007F41D4" w:rsidRPr="004F33EB" w:rsidRDefault="007F41D4" w:rsidP="00735043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EA533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03183000583230000250001</w:t>
            </w:r>
          </w:p>
        </w:tc>
        <w:tc>
          <w:tcPr>
            <w:tcW w:w="1984" w:type="dxa"/>
          </w:tcPr>
          <w:p w:rsidR="007F41D4" w:rsidRPr="00764CA4" w:rsidRDefault="007F41D4" w:rsidP="00764CA4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EA533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03.04.2023</w:t>
            </w:r>
          </w:p>
        </w:tc>
        <w:tc>
          <w:tcPr>
            <w:tcW w:w="5245" w:type="dxa"/>
          </w:tcPr>
          <w:p w:rsidR="007F41D4" w:rsidRPr="00E323B7" w:rsidRDefault="007F41D4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EA533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Приобретение жилого помещения </w:t>
            </w:r>
          </w:p>
        </w:tc>
        <w:tc>
          <w:tcPr>
            <w:tcW w:w="1985" w:type="dxa"/>
          </w:tcPr>
          <w:p w:rsidR="007F41D4" w:rsidRPr="00E323B7" w:rsidRDefault="007F41D4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EA533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13 660 020,00</w:t>
            </w:r>
          </w:p>
        </w:tc>
      </w:tr>
      <w:tr w:rsidR="007F41D4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7F41D4" w:rsidRDefault="007F41D4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3368" w:type="dxa"/>
          </w:tcPr>
          <w:p w:rsidR="007F41D4" w:rsidRPr="004F33EB" w:rsidRDefault="007F41D4" w:rsidP="00735043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EA533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03183000583230000290001</w:t>
            </w:r>
          </w:p>
        </w:tc>
        <w:tc>
          <w:tcPr>
            <w:tcW w:w="1984" w:type="dxa"/>
          </w:tcPr>
          <w:p w:rsidR="007F41D4" w:rsidRPr="00764CA4" w:rsidRDefault="007F41D4" w:rsidP="007F41D4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EA533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10.04.2023</w:t>
            </w:r>
          </w:p>
        </w:tc>
        <w:tc>
          <w:tcPr>
            <w:tcW w:w="5245" w:type="dxa"/>
          </w:tcPr>
          <w:p w:rsidR="007F41D4" w:rsidRPr="00E323B7" w:rsidRDefault="007F41D4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EA533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Приобретение жилого помещения </w:t>
            </w:r>
          </w:p>
        </w:tc>
        <w:tc>
          <w:tcPr>
            <w:tcW w:w="1985" w:type="dxa"/>
          </w:tcPr>
          <w:p w:rsidR="007F41D4" w:rsidRPr="00E323B7" w:rsidRDefault="007F41D4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EA533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2 732 004,00</w:t>
            </w:r>
          </w:p>
        </w:tc>
      </w:tr>
      <w:tr w:rsidR="00EA533B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EA533B" w:rsidRDefault="00EA533B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3368" w:type="dxa"/>
          </w:tcPr>
          <w:p w:rsidR="00EA533B" w:rsidRPr="00EA533B" w:rsidRDefault="00EA533B" w:rsidP="00EA53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EA533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03183000583230000300001</w:t>
            </w:r>
          </w:p>
        </w:tc>
        <w:tc>
          <w:tcPr>
            <w:tcW w:w="1984" w:type="dxa"/>
          </w:tcPr>
          <w:p w:rsidR="00EA533B" w:rsidRPr="00EA533B" w:rsidRDefault="00EA533B" w:rsidP="00EA53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EA533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10.04.2023</w:t>
            </w:r>
          </w:p>
        </w:tc>
        <w:tc>
          <w:tcPr>
            <w:tcW w:w="5245" w:type="dxa"/>
          </w:tcPr>
          <w:p w:rsidR="00EA533B" w:rsidRPr="00E323B7" w:rsidRDefault="00EA533B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EA533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Оказание услуг по комплексной поддержке инвестиционного портала муниципального образования </w:t>
            </w:r>
            <w:proofErr w:type="spellStart"/>
            <w:r w:rsidRPr="00EA533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Староминский</w:t>
            </w:r>
            <w:proofErr w:type="spellEnd"/>
            <w:r w:rsidRPr="00EA533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район, созданного на основе готового решения «</w:t>
            </w:r>
            <w:proofErr w:type="spellStart"/>
            <w:r w:rsidRPr="00EA533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Инвестпортал</w:t>
            </w:r>
            <w:proofErr w:type="spellEnd"/>
            <w:r w:rsidRPr="00EA533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» версия 1.0 </w:t>
            </w:r>
          </w:p>
        </w:tc>
        <w:tc>
          <w:tcPr>
            <w:tcW w:w="1985" w:type="dxa"/>
          </w:tcPr>
          <w:p w:rsidR="00EA533B" w:rsidRPr="00E323B7" w:rsidRDefault="00EA533B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EA533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83 580,00</w:t>
            </w:r>
          </w:p>
        </w:tc>
      </w:tr>
      <w:tr w:rsidR="00EA533B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EA533B" w:rsidRDefault="00EA533B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3368" w:type="dxa"/>
          </w:tcPr>
          <w:p w:rsidR="00EA533B" w:rsidRPr="00EA533B" w:rsidRDefault="00EA533B" w:rsidP="00EA53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EA533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03183000583230000310001</w:t>
            </w:r>
          </w:p>
        </w:tc>
        <w:tc>
          <w:tcPr>
            <w:tcW w:w="1984" w:type="dxa"/>
          </w:tcPr>
          <w:p w:rsidR="00EA533B" w:rsidRPr="00EA533B" w:rsidRDefault="00EA533B" w:rsidP="00EA53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EA533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10.04.2023</w:t>
            </w:r>
          </w:p>
        </w:tc>
        <w:tc>
          <w:tcPr>
            <w:tcW w:w="5245" w:type="dxa"/>
          </w:tcPr>
          <w:p w:rsidR="00EA533B" w:rsidRPr="00E323B7" w:rsidRDefault="00EA533B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EA533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Оказание услуг по внедрению СЭД "Дело" </w:t>
            </w:r>
          </w:p>
        </w:tc>
        <w:tc>
          <w:tcPr>
            <w:tcW w:w="1985" w:type="dxa"/>
          </w:tcPr>
          <w:p w:rsidR="00EA533B" w:rsidRPr="00E323B7" w:rsidRDefault="00EA533B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EA533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574 700,00</w:t>
            </w:r>
          </w:p>
        </w:tc>
      </w:tr>
      <w:tr w:rsidR="007F41D4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7F41D4" w:rsidRDefault="007F41D4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3368" w:type="dxa"/>
          </w:tcPr>
          <w:p w:rsidR="007F41D4" w:rsidRPr="004F33EB" w:rsidRDefault="00EA533B" w:rsidP="00EA53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EA533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03183000583230000320001</w:t>
            </w:r>
          </w:p>
        </w:tc>
        <w:tc>
          <w:tcPr>
            <w:tcW w:w="1984" w:type="dxa"/>
          </w:tcPr>
          <w:p w:rsidR="007F41D4" w:rsidRPr="00764CA4" w:rsidRDefault="00EA533B" w:rsidP="00764CA4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EA533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26.04.2023</w:t>
            </w:r>
          </w:p>
        </w:tc>
        <w:tc>
          <w:tcPr>
            <w:tcW w:w="5245" w:type="dxa"/>
          </w:tcPr>
          <w:p w:rsidR="007F41D4" w:rsidRPr="00E323B7" w:rsidRDefault="00EA533B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EA533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Услуги автогрейдера по </w:t>
            </w:r>
            <w:proofErr w:type="spellStart"/>
            <w:r w:rsidRPr="00EA533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грейдированию</w:t>
            </w:r>
            <w:proofErr w:type="spellEnd"/>
            <w:r w:rsidRPr="00EA533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автомобильных дорог вне границ населенного пункта</w:t>
            </w:r>
          </w:p>
        </w:tc>
        <w:tc>
          <w:tcPr>
            <w:tcW w:w="1985" w:type="dxa"/>
          </w:tcPr>
          <w:p w:rsidR="007F41D4" w:rsidRPr="00E323B7" w:rsidRDefault="00EA533B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116 000,00</w:t>
            </w:r>
          </w:p>
        </w:tc>
      </w:tr>
      <w:tr w:rsidR="00CA6BB7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CA6BB7" w:rsidRDefault="00BA1FAA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3368" w:type="dxa"/>
          </w:tcPr>
          <w:p w:rsidR="00CA6BB7" w:rsidRPr="00EA533B" w:rsidRDefault="00BA1FAA" w:rsidP="00EA53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B2730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03183000583230000330001</w:t>
            </w:r>
          </w:p>
        </w:tc>
        <w:tc>
          <w:tcPr>
            <w:tcW w:w="1984" w:type="dxa"/>
          </w:tcPr>
          <w:p w:rsidR="00CA6BB7" w:rsidRPr="00EA533B" w:rsidRDefault="00BA1FAA" w:rsidP="00764CA4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B2730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02.05.2023</w:t>
            </w:r>
          </w:p>
        </w:tc>
        <w:tc>
          <w:tcPr>
            <w:tcW w:w="5245" w:type="dxa"/>
          </w:tcPr>
          <w:p w:rsidR="00CA6BB7" w:rsidRPr="00EA533B" w:rsidRDefault="00BA1FAA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B2730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Оказание услуг по отлову, содержанию, стерилизации, учету</w:t>
            </w:r>
            <w:r w:rsidR="00B2730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</w:t>
            </w:r>
            <w:r w:rsidRPr="00B2730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(маркированию), вакцинации, возврату животного без владельца на прежнее место его обитания, обитающих на территории муниципального образования </w:t>
            </w:r>
            <w:proofErr w:type="spellStart"/>
            <w:r w:rsidRPr="00B2730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Староминский</w:t>
            </w:r>
            <w:proofErr w:type="spellEnd"/>
            <w:r w:rsidRPr="00B2730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район</w:t>
            </w:r>
          </w:p>
        </w:tc>
        <w:tc>
          <w:tcPr>
            <w:tcW w:w="1985" w:type="dxa"/>
          </w:tcPr>
          <w:p w:rsidR="00BA1FAA" w:rsidRDefault="00BA1FAA" w:rsidP="00BA1FAA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857 700,0 </w:t>
            </w:r>
          </w:p>
          <w:p w:rsidR="00CA6BB7" w:rsidRDefault="00BA1FAA" w:rsidP="00BA1FAA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proofErr w:type="gramStart"/>
            <w:r w:rsidRPr="00BA1FAA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  <w:shd w:val="clear" w:color="auto" w:fill="FFFFFF"/>
              </w:rPr>
              <w:t>(цена с  неопределенным объемом</w:t>
            </w:r>
            <w:proofErr w:type="gramEnd"/>
          </w:p>
        </w:tc>
      </w:tr>
      <w:tr w:rsidR="00CA6BB7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CA6BB7" w:rsidRDefault="00BA1FAA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3368" w:type="dxa"/>
          </w:tcPr>
          <w:p w:rsidR="00CA6BB7" w:rsidRPr="00EA533B" w:rsidRDefault="00BA1FAA" w:rsidP="00BA1FAA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B2730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03183000583230000340001</w:t>
            </w:r>
          </w:p>
        </w:tc>
        <w:tc>
          <w:tcPr>
            <w:tcW w:w="1984" w:type="dxa"/>
          </w:tcPr>
          <w:p w:rsidR="00CA6BB7" w:rsidRPr="00EA533B" w:rsidRDefault="00BA1FAA" w:rsidP="00764CA4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B2730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10.05.2023</w:t>
            </w:r>
          </w:p>
        </w:tc>
        <w:tc>
          <w:tcPr>
            <w:tcW w:w="5245" w:type="dxa"/>
          </w:tcPr>
          <w:p w:rsidR="00CA6BB7" w:rsidRPr="00EA533B" w:rsidRDefault="00BA1FAA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B2730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Услуги по внесению изменений в Правила землепользования и застройки </w:t>
            </w:r>
            <w:proofErr w:type="spellStart"/>
            <w:r w:rsidRPr="00B2730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Новоясенского</w:t>
            </w:r>
            <w:proofErr w:type="spellEnd"/>
            <w:r w:rsidRPr="00B2730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сельского поселения </w:t>
            </w:r>
            <w:proofErr w:type="spellStart"/>
            <w:r w:rsidRPr="00B2730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Староминского</w:t>
            </w:r>
            <w:proofErr w:type="spellEnd"/>
            <w:r w:rsidRPr="00B2730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района </w:t>
            </w:r>
          </w:p>
        </w:tc>
        <w:tc>
          <w:tcPr>
            <w:tcW w:w="1985" w:type="dxa"/>
          </w:tcPr>
          <w:p w:rsidR="00CA6BB7" w:rsidRDefault="00BA1FAA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210 000,00</w:t>
            </w:r>
          </w:p>
        </w:tc>
      </w:tr>
      <w:tr w:rsidR="00CA6BB7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CA6BB7" w:rsidRDefault="00BA1FAA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3368" w:type="dxa"/>
          </w:tcPr>
          <w:p w:rsidR="00CA6BB7" w:rsidRPr="00EA533B" w:rsidRDefault="00B2730C" w:rsidP="00B2730C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B2730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03183000583230000350001</w:t>
            </w:r>
          </w:p>
        </w:tc>
        <w:tc>
          <w:tcPr>
            <w:tcW w:w="1984" w:type="dxa"/>
          </w:tcPr>
          <w:p w:rsidR="00CA6BB7" w:rsidRPr="00EA533B" w:rsidRDefault="00BA1FAA" w:rsidP="00764CA4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B2730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10.05.2023</w:t>
            </w:r>
          </w:p>
        </w:tc>
        <w:tc>
          <w:tcPr>
            <w:tcW w:w="5245" w:type="dxa"/>
          </w:tcPr>
          <w:p w:rsidR="00CA6BB7" w:rsidRPr="00EA533B" w:rsidRDefault="00BA1FAA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B2730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Услуги по внесению изменений в Правила землепользования и застройки </w:t>
            </w:r>
            <w:proofErr w:type="spellStart"/>
            <w:r w:rsidRPr="00B2730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Канеловского</w:t>
            </w:r>
            <w:proofErr w:type="spellEnd"/>
            <w:r w:rsidRPr="00B2730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</w:t>
            </w:r>
            <w:r w:rsidRPr="00B2730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lastRenderedPageBreak/>
              <w:t xml:space="preserve">сельского поселения </w:t>
            </w:r>
            <w:proofErr w:type="spellStart"/>
            <w:r w:rsidRPr="00B2730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Староминского</w:t>
            </w:r>
            <w:proofErr w:type="spellEnd"/>
            <w:r w:rsidRPr="00B2730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района </w:t>
            </w:r>
          </w:p>
        </w:tc>
        <w:tc>
          <w:tcPr>
            <w:tcW w:w="1985" w:type="dxa"/>
          </w:tcPr>
          <w:p w:rsidR="00CA6BB7" w:rsidRDefault="00BA1FAA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lastRenderedPageBreak/>
              <w:t>160 000,0</w:t>
            </w:r>
            <w:r w:rsidR="00B2730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</w:t>
            </w:r>
          </w:p>
        </w:tc>
      </w:tr>
      <w:tr w:rsidR="00BA1FAA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BA1FAA" w:rsidRDefault="00BA1FAA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21</w:t>
            </w:r>
          </w:p>
        </w:tc>
        <w:tc>
          <w:tcPr>
            <w:tcW w:w="3368" w:type="dxa"/>
          </w:tcPr>
          <w:p w:rsidR="00BA1FAA" w:rsidRPr="00EA533B" w:rsidRDefault="00B2730C" w:rsidP="00B2730C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B2730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03183000583230000360001</w:t>
            </w:r>
          </w:p>
        </w:tc>
        <w:tc>
          <w:tcPr>
            <w:tcW w:w="1984" w:type="dxa"/>
          </w:tcPr>
          <w:p w:rsidR="00BA1FAA" w:rsidRPr="00B2730C" w:rsidRDefault="00B2730C" w:rsidP="00764CA4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B2730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10.05.2023</w:t>
            </w:r>
          </w:p>
        </w:tc>
        <w:tc>
          <w:tcPr>
            <w:tcW w:w="5245" w:type="dxa"/>
          </w:tcPr>
          <w:p w:rsidR="00BA1FAA" w:rsidRPr="00EA533B" w:rsidRDefault="00B2730C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B2730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Поставка системных блоков </w:t>
            </w:r>
          </w:p>
        </w:tc>
        <w:tc>
          <w:tcPr>
            <w:tcW w:w="1985" w:type="dxa"/>
          </w:tcPr>
          <w:p w:rsidR="00BA1FAA" w:rsidRDefault="00B2730C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B2730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70 434,48 </w:t>
            </w:r>
          </w:p>
        </w:tc>
      </w:tr>
      <w:tr w:rsidR="00BA1FAA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BA1FAA" w:rsidRDefault="00BA1FAA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3368" w:type="dxa"/>
          </w:tcPr>
          <w:p w:rsidR="00BA1FAA" w:rsidRPr="00EA533B" w:rsidRDefault="00B2730C" w:rsidP="00EA533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B2730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03183000583230000370001</w:t>
            </w:r>
          </w:p>
        </w:tc>
        <w:tc>
          <w:tcPr>
            <w:tcW w:w="1984" w:type="dxa"/>
          </w:tcPr>
          <w:p w:rsidR="00BA1FAA" w:rsidRPr="00B2730C" w:rsidRDefault="00B2730C" w:rsidP="00764CA4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B2730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11.05.2023</w:t>
            </w:r>
          </w:p>
        </w:tc>
        <w:tc>
          <w:tcPr>
            <w:tcW w:w="5245" w:type="dxa"/>
          </w:tcPr>
          <w:p w:rsidR="00BA1FAA" w:rsidRPr="00EA533B" w:rsidRDefault="00B2730C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B2730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Поставка компьютерной техники и оргтехники </w:t>
            </w:r>
          </w:p>
        </w:tc>
        <w:tc>
          <w:tcPr>
            <w:tcW w:w="1985" w:type="dxa"/>
          </w:tcPr>
          <w:p w:rsidR="00BA1FAA" w:rsidRDefault="00B2730C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B2730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94 949,03</w:t>
            </w:r>
          </w:p>
        </w:tc>
      </w:tr>
      <w:tr w:rsidR="00A16819" w:rsidRPr="00A16819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A16819" w:rsidRDefault="00A16819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</w:t>
            </w:r>
          </w:p>
        </w:tc>
        <w:tc>
          <w:tcPr>
            <w:tcW w:w="3368" w:type="dxa"/>
          </w:tcPr>
          <w:p w:rsidR="00A16819" w:rsidRPr="00B2730C" w:rsidRDefault="00A16819" w:rsidP="00A16819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B2730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03183000583230000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44</w:t>
            </w:r>
            <w:r w:rsidRPr="00B2730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0001</w:t>
            </w:r>
          </w:p>
        </w:tc>
        <w:tc>
          <w:tcPr>
            <w:tcW w:w="1984" w:type="dxa"/>
          </w:tcPr>
          <w:p w:rsidR="00A16819" w:rsidRPr="00B2730C" w:rsidRDefault="00A16819" w:rsidP="00764CA4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19.06.2023</w:t>
            </w:r>
          </w:p>
        </w:tc>
        <w:tc>
          <w:tcPr>
            <w:tcW w:w="5245" w:type="dxa"/>
          </w:tcPr>
          <w:p w:rsidR="00A16819" w:rsidRPr="00B2730C" w:rsidRDefault="00A16819" w:rsidP="004C75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1681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Приобретение жилого помещения</w:t>
            </w:r>
            <w:r>
              <w:rPr>
                <w:rFonts w:ascii="Trebuchet MS" w:hAnsi="Trebuchet MS"/>
                <w:color w:val="333333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985" w:type="dxa"/>
          </w:tcPr>
          <w:p w:rsidR="00A16819" w:rsidRPr="00B2730C" w:rsidRDefault="00A16819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A1681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2 732 004,00</w:t>
            </w:r>
          </w:p>
        </w:tc>
      </w:tr>
      <w:tr w:rsidR="00A16819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A16819" w:rsidRDefault="00A16819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3368" w:type="dxa"/>
          </w:tcPr>
          <w:p w:rsidR="00A16819" w:rsidRPr="00B2730C" w:rsidRDefault="00A16819" w:rsidP="00A16819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B2730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03183000583230000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49</w:t>
            </w:r>
            <w:r w:rsidRPr="00B2730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0001</w:t>
            </w:r>
          </w:p>
        </w:tc>
        <w:tc>
          <w:tcPr>
            <w:tcW w:w="1984" w:type="dxa"/>
          </w:tcPr>
          <w:p w:rsidR="00A16819" w:rsidRPr="00B2730C" w:rsidRDefault="00A16819" w:rsidP="00764CA4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28.06.2023</w:t>
            </w:r>
          </w:p>
        </w:tc>
        <w:tc>
          <w:tcPr>
            <w:tcW w:w="5245" w:type="dxa"/>
          </w:tcPr>
          <w:p w:rsidR="00A16819" w:rsidRDefault="00A16819" w:rsidP="00A16819">
            <w:pPr>
              <w:jc w:val="center"/>
            </w:pPr>
            <w:r w:rsidRPr="007862C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Приобретение жилого помещения</w:t>
            </w:r>
          </w:p>
        </w:tc>
        <w:tc>
          <w:tcPr>
            <w:tcW w:w="1985" w:type="dxa"/>
          </w:tcPr>
          <w:p w:rsidR="00A16819" w:rsidRPr="00B2730C" w:rsidRDefault="00A16819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4 000 000,00</w:t>
            </w:r>
          </w:p>
        </w:tc>
      </w:tr>
      <w:tr w:rsidR="00A16819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A16819" w:rsidRDefault="00A16819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3368" w:type="dxa"/>
          </w:tcPr>
          <w:p w:rsidR="00A16819" w:rsidRPr="00B2730C" w:rsidRDefault="00A16819" w:rsidP="00A16819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B2730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03183000583230000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50</w:t>
            </w:r>
            <w:r w:rsidRPr="00B2730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0001</w:t>
            </w:r>
          </w:p>
        </w:tc>
        <w:tc>
          <w:tcPr>
            <w:tcW w:w="1984" w:type="dxa"/>
          </w:tcPr>
          <w:p w:rsidR="00A16819" w:rsidRPr="00B2730C" w:rsidRDefault="00A16819" w:rsidP="00764CA4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28.06.2023</w:t>
            </w:r>
          </w:p>
        </w:tc>
        <w:tc>
          <w:tcPr>
            <w:tcW w:w="5245" w:type="dxa"/>
          </w:tcPr>
          <w:p w:rsidR="00A16819" w:rsidRDefault="00A16819" w:rsidP="00A16819">
            <w:pPr>
              <w:jc w:val="center"/>
            </w:pPr>
            <w:r w:rsidRPr="007862C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Приобретение жилого помещения</w:t>
            </w:r>
          </w:p>
        </w:tc>
        <w:tc>
          <w:tcPr>
            <w:tcW w:w="1985" w:type="dxa"/>
          </w:tcPr>
          <w:p w:rsidR="00A16819" w:rsidRPr="00B2730C" w:rsidRDefault="00A16819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4 000 000,00</w:t>
            </w:r>
          </w:p>
        </w:tc>
      </w:tr>
      <w:tr w:rsidR="00C967B7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C967B7" w:rsidRDefault="00C967B7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</w:t>
            </w:r>
          </w:p>
        </w:tc>
        <w:tc>
          <w:tcPr>
            <w:tcW w:w="3368" w:type="dxa"/>
          </w:tcPr>
          <w:p w:rsidR="00C967B7" w:rsidRPr="00B2730C" w:rsidRDefault="00C967B7" w:rsidP="00A16819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967B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03183000583230000720001</w:t>
            </w:r>
          </w:p>
        </w:tc>
        <w:tc>
          <w:tcPr>
            <w:tcW w:w="1984" w:type="dxa"/>
          </w:tcPr>
          <w:p w:rsidR="00C967B7" w:rsidRDefault="00C967B7" w:rsidP="00764CA4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967B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02.10.2023</w:t>
            </w:r>
          </w:p>
        </w:tc>
        <w:tc>
          <w:tcPr>
            <w:tcW w:w="5245" w:type="dxa"/>
          </w:tcPr>
          <w:p w:rsidR="00C967B7" w:rsidRPr="007862C3" w:rsidRDefault="00C967B7" w:rsidP="00A16819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967B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Оказание услуг по разработке проекта планировки центральной части кадастрового квартала 23:28:0101131 в ст. Староминской Краснодарского края </w:t>
            </w:r>
          </w:p>
        </w:tc>
        <w:tc>
          <w:tcPr>
            <w:tcW w:w="1985" w:type="dxa"/>
          </w:tcPr>
          <w:p w:rsidR="00C967B7" w:rsidRDefault="00C967B7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967B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298 500,00 </w:t>
            </w:r>
          </w:p>
        </w:tc>
      </w:tr>
      <w:tr w:rsidR="00C967B7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C967B7" w:rsidRDefault="00C967B7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27</w:t>
            </w:r>
          </w:p>
        </w:tc>
        <w:tc>
          <w:tcPr>
            <w:tcW w:w="3368" w:type="dxa"/>
          </w:tcPr>
          <w:p w:rsidR="00C967B7" w:rsidRPr="00B2730C" w:rsidRDefault="00C967B7" w:rsidP="00C967B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967B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03183000583230000750001</w:t>
            </w:r>
          </w:p>
        </w:tc>
        <w:tc>
          <w:tcPr>
            <w:tcW w:w="1984" w:type="dxa"/>
          </w:tcPr>
          <w:p w:rsidR="00C967B7" w:rsidRDefault="00C967B7" w:rsidP="00C967B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967B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09.10.2023</w:t>
            </w:r>
          </w:p>
        </w:tc>
        <w:tc>
          <w:tcPr>
            <w:tcW w:w="5245" w:type="dxa"/>
          </w:tcPr>
          <w:p w:rsidR="00C967B7" w:rsidRPr="007862C3" w:rsidRDefault="00C967B7" w:rsidP="00A16819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967B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Оказание услуг по размещению информационных материалов в массовом печатном издании </w:t>
            </w:r>
          </w:p>
        </w:tc>
        <w:tc>
          <w:tcPr>
            <w:tcW w:w="1985" w:type="dxa"/>
          </w:tcPr>
          <w:p w:rsidR="00C967B7" w:rsidRDefault="00C967B7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967B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500 016,00</w:t>
            </w:r>
          </w:p>
        </w:tc>
      </w:tr>
      <w:tr w:rsidR="00C967B7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C967B7" w:rsidRDefault="00C967B7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3368" w:type="dxa"/>
          </w:tcPr>
          <w:p w:rsidR="00C967B7" w:rsidRPr="00B2730C" w:rsidRDefault="00C967B7" w:rsidP="00C967B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967B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03183000583230000780001</w:t>
            </w:r>
          </w:p>
        </w:tc>
        <w:tc>
          <w:tcPr>
            <w:tcW w:w="1984" w:type="dxa"/>
          </w:tcPr>
          <w:p w:rsidR="00C967B7" w:rsidRDefault="00C967B7" w:rsidP="00764CA4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967B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23.10.2023</w:t>
            </w:r>
          </w:p>
        </w:tc>
        <w:tc>
          <w:tcPr>
            <w:tcW w:w="5245" w:type="dxa"/>
          </w:tcPr>
          <w:p w:rsidR="00C967B7" w:rsidRPr="007862C3" w:rsidRDefault="00C967B7" w:rsidP="00A16819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967B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Актуализации схем водоснабжения и водоотведения </w:t>
            </w:r>
          </w:p>
        </w:tc>
        <w:tc>
          <w:tcPr>
            <w:tcW w:w="1985" w:type="dxa"/>
          </w:tcPr>
          <w:p w:rsidR="00C967B7" w:rsidRDefault="00C967B7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967B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41 084,99</w:t>
            </w:r>
          </w:p>
        </w:tc>
      </w:tr>
      <w:tr w:rsidR="00122BB6" w:rsidTr="005603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993" w:type="dxa"/>
          </w:tcPr>
          <w:p w:rsidR="00122BB6" w:rsidRDefault="00122BB6" w:rsidP="004C75F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29</w:t>
            </w:r>
          </w:p>
        </w:tc>
        <w:tc>
          <w:tcPr>
            <w:tcW w:w="3368" w:type="dxa"/>
          </w:tcPr>
          <w:p w:rsidR="00122BB6" w:rsidRPr="00C967B7" w:rsidRDefault="00122BB6" w:rsidP="00122BB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C967B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03183000583230000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85</w:t>
            </w:r>
            <w:r w:rsidRPr="00C967B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0001</w:t>
            </w:r>
          </w:p>
        </w:tc>
        <w:tc>
          <w:tcPr>
            <w:tcW w:w="1984" w:type="dxa"/>
          </w:tcPr>
          <w:p w:rsidR="00122BB6" w:rsidRPr="00C967B7" w:rsidRDefault="00122BB6" w:rsidP="00764CA4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14.11.2023</w:t>
            </w:r>
          </w:p>
        </w:tc>
        <w:tc>
          <w:tcPr>
            <w:tcW w:w="5245" w:type="dxa"/>
          </w:tcPr>
          <w:p w:rsidR="00122BB6" w:rsidRPr="00C967B7" w:rsidRDefault="00122BB6" w:rsidP="00A16819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122BB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Оказание финансовых услуг по предоставлению кредита администрации муниципального образования </w:t>
            </w:r>
            <w:proofErr w:type="spellStart"/>
            <w:r w:rsidRPr="00122BB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Староминский</w:t>
            </w:r>
            <w:proofErr w:type="spellEnd"/>
            <w:r w:rsidRPr="00122BB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район в форме </w:t>
            </w:r>
            <w:proofErr w:type="spellStart"/>
            <w:r w:rsidRPr="00122BB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невозобновляемой</w:t>
            </w:r>
            <w:proofErr w:type="spellEnd"/>
            <w:r w:rsidRPr="00122BB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кредитной линии</w:t>
            </w:r>
          </w:p>
        </w:tc>
        <w:tc>
          <w:tcPr>
            <w:tcW w:w="1985" w:type="dxa"/>
          </w:tcPr>
          <w:p w:rsidR="00122BB6" w:rsidRPr="00C967B7" w:rsidRDefault="00122BB6" w:rsidP="0056030D">
            <w:pPr>
              <w:jc w:val="right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122BB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4 937 181,05</w:t>
            </w:r>
          </w:p>
        </w:tc>
      </w:tr>
    </w:tbl>
    <w:p w:rsidR="00F115CC" w:rsidRDefault="00F115CC"/>
    <w:p w:rsidR="00451266" w:rsidRDefault="00451266"/>
    <w:p w:rsidR="007F41D4" w:rsidRDefault="007F41D4"/>
    <w:p w:rsidR="00CA6BB7" w:rsidRDefault="00CA6BB7"/>
    <w:sectPr w:rsidR="00CA6BB7" w:rsidSect="006442A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2A5"/>
    <w:rsid w:val="00046966"/>
    <w:rsid w:val="00056C0A"/>
    <w:rsid w:val="000727E9"/>
    <w:rsid w:val="000949E3"/>
    <w:rsid w:val="00122BB6"/>
    <w:rsid w:val="00190F8C"/>
    <w:rsid w:val="00194C70"/>
    <w:rsid w:val="001951B9"/>
    <w:rsid w:val="001E4CD3"/>
    <w:rsid w:val="002112D9"/>
    <w:rsid w:val="00271479"/>
    <w:rsid w:val="00287D09"/>
    <w:rsid w:val="002B6CA8"/>
    <w:rsid w:val="002C1499"/>
    <w:rsid w:val="002D07C0"/>
    <w:rsid w:val="002F6453"/>
    <w:rsid w:val="00310954"/>
    <w:rsid w:val="00322890"/>
    <w:rsid w:val="00345637"/>
    <w:rsid w:val="003E123B"/>
    <w:rsid w:val="003F4A77"/>
    <w:rsid w:val="003F5E8A"/>
    <w:rsid w:val="00416779"/>
    <w:rsid w:val="00426BC6"/>
    <w:rsid w:val="00451266"/>
    <w:rsid w:val="004549CE"/>
    <w:rsid w:val="004A047E"/>
    <w:rsid w:val="004A43DA"/>
    <w:rsid w:val="004C75F7"/>
    <w:rsid w:val="004F266B"/>
    <w:rsid w:val="004F33EB"/>
    <w:rsid w:val="005239D9"/>
    <w:rsid w:val="00527D6F"/>
    <w:rsid w:val="00537CE7"/>
    <w:rsid w:val="00550C14"/>
    <w:rsid w:val="0056030D"/>
    <w:rsid w:val="00585706"/>
    <w:rsid w:val="005C6984"/>
    <w:rsid w:val="005D6ABE"/>
    <w:rsid w:val="005E4836"/>
    <w:rsid w:val="006442A5"/>
    <w:rsid w:val="006B341D"/>
    <w:rsid w:val="00735043"/>
    <w:rsid w:val="00764CA4"/>
    <w:rsid w:val="007A62E6"/>
    <w:rsid w:val="007C12E7"/>
    <w:rsid w:val="007D3C54"/>
    <w:rsid w:val="007F41D4"/>
    <w:rsid w:val="00805A20"/>
    <w:rsid w:val="00814C57"/>
    <w:rsid w:val="008762A3"/>
    <w:rsid w:val="008C16BA"/>
    <w:rsid w:val="008F093D"/>
    <w:rsid w:val="008F1263"/>
    <w:rsid w:val="008F45FD"/>
    <w:rsid w:val="008F5942"/>
    <w:rsid w:val="009229FB"/>
    <w:rsid w:val="0093099E"/>
    <w:rsid w:val="009714CF"/>
    <w:rsid w:val="00981124"/>
    <w:rsid w:val="00997168"/>
    <w:rsid w:val="009B35ED"/>
    <w:rsid w:val="009D12DF"/>
    <w:rsid w:val="00A16819"/>
    <w:rsid w:val="00A30DED"/>
    <w:rsid w:val="00A43FC3"/>
    <w:rsid w:val="00A512E2"/>
    <w:rsid w:val="00A57915"/>
    <w:rsid w:val="00A97737"/>
    <w:rsid w:val="00AA6DEF"/>
    <w:rsid w:val="00AD07D4"/>
    <w:rsid w:val="00B2335C"/>
    <w:rsid w:val="00B2730C"/>
    <w:rsid w:val="00B60B81"/>
    <w:rsid w:val="00B64E06"/>
    <w:rsid w:val="00B90D40"/>
    <w:rsid w:val="00B94142"/>
    <w:rsid w:val="00BA1FAA"/>
    <w:rsid w:val="00BB6F41"/>
    <w:rsid w:val="00BF5968"/>
    <w:rsid w:val="00C107A2"/>
    <w:rsid w:val="00C3245C"/>
    <w:rsid w:val="00C62AF2"/>
    <w:rsid w:val="00C967B7"/>
    <w:rsid w:val="00CA6BB7"/>
    <w:rsid w:val="00CD255E"/>
    <w:rsid w:val="00D0132A"/>
    <w:rsid w:val="00D340E6"/>
    <w:rsid w:val="00D66EED"/>
    <w:rsid w:val="00D6782F"/>
    <w:rsid w:val="00D70D4A"/>
    <w:rsid w:val="00DD72C9"/>
    <w:rsid w:val="00DD764C"/>
    <w:rsid w:val="00E00609"/>
    <w:rsid w:val="00E323B7"/>
    <w:rsid w:val="00E42FDB"/>
    <w:rsid w:val="00E4627B"/>
    <w:rsid w:val="00E81EB9"/>
    <w:rsid w:val="00E85E01"/>
    <w:rsid w:val="00EA533B"/>
    <w:rsid w:val="00F115CC"/>
    <w:rsid w:val="00F57205"/>
    <w:rsid w:val="00F90581"/>
    <w:rsid w:val="00FA01CB"/>
    <w:rsid w:val="00FC00E4"/>
    <w:rsid w:val="00FC2756"/>
    <w:rsid w:val="00FD28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42A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semiHidden/>
    <w:unhideWhenUsed/>
    <w:rsid w:val="00416779"/>
    <w:rPr>
      <w:color w:val="0000FF"/>
      <w:u w:val="single"/>
    </w:rPr>
  </w:style>
  <w:style w:type="character" w:styleId="a5">
    <w:name w:val="Strong"/>
    <w:basedOn w:val="a0"/>
    <w:uiPriority w:val="22"/>
    <w:qFormat/>
    <w:rsid w:val="004A43D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42A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semiHidden/>
    <w:unhideWhenUsed/>
    <w:rsid w:val="00416779"/>
    <w:rPr>
      <w:color w:val="0000FF"/>
      <w:u w:val="single"/>
    </w:rPr>
  </w:style>
  <w:style w:type="character" w:styleId="a5">
    <w:name w:val="Strong"/>
    <w:basedOn w:val="a0"/>
    <w:uiPriority w:val="22"/>
    <w:qFormat/>
    <w:rsid w:val="004A43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8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46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98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32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66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09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8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888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34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96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731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95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10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2C2C2"/>
                                <w:left w:val="single" w:sz="6" w:space="0" w:color="C2C2C2"/>
                                <w:bottom w:val="single" w:sz="6" w:space="0" w:color="C2C2C2"/>
                                <w:right w:val="single" w:sz="6" w:space="0" w:color="C2C2C2"/>
                              </w:divBdr>
                              <w:divsChild>
                                <w:div w:id="629357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6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5811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49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93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1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95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520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2C2C2"/>
                                <w:left w:val="single" w:sz="6" w:space="0" w:color="C2C2C2"/>
                                <w:bottom w:val="single" w:sz="6" w:space="0" w:color="C2C2C2"/>
                                <w:right w:val="single" w:sz="6" w:space="0" w:color="C2C2C2"/>
                              </w:divBdr>
                              <w:divsChild>
                                <w:div w:id="355695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00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3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88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79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186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30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153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2C2C2"/>
                                <w:left w:val="single" w:sz="6" w:space="0" w:color="C2C2C2"/>
                                <w:bottom w:val="single" w:sz="6" w:space="0" w:color="C2C2C2"/>
                                <w:right w:val="single" w:sz="6" w:space="0" w:color="C2C2C2"/>
                              </w:divBdr>
                              <w:divsChild>
                                <w:div w:id="7877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16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811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09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3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13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23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283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2C2C2"/>
                                <w:left w:val="single" w:sz="6" w:space="0" w:color="C2C2C2"/>
                                <w:bottom w:val="single" w:sz="6" w:space="0" w:color="C2C2C2"/>
                                <w:right w:val="single" w:sz="6" w:space="0" w:color="C2C2C2"/>
                              </w:divBdr>
                              <w:divsChild>
                                <w:div w:id="584146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5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993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77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90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47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64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074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2C2C2"/>
                                <w:left w:val="single" w:sz="6" w:space="0" w:color="C2C2C2"/>
                                <w:bottom w:val="single" w:sz="6" w:space="0" w:color="C2C2C2"/>
                                <w:right w:val="single" w:sz="6" w:space="0" w:color="C2C2C2"/>
                              </w:divBdr>
                              <w:divsChild>
                                <w:div w:id="1064639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318D0-9E64-4590-AAAF-6282E9937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Econom1</dc:creator>
  <cp:lastModifiedBy>Lysenko EA</cp:lastModifiedBy>
  <cp:revision>3</cp:revision>
  <cp:lastPrinted>2021-07-08T11:55:00Z</cp:lastPrinted>
  <dcterms:created xsi:type="dcterms:W3CDTF">2024-01-09T06:53:00Z</dcterms:created>
  <dcterms:modified xsi:type="dcterms:W3CDTF">2024-01-09T06:53:00Z</dcterms:modified>
</cp:coreProperties>
</file>